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8F85" w14:textId="3A1F7ACD" w:rsidR="008A62FD" w:rsidRPr="008A62FD" w:rsidRDefault="008A62FD" w:rsidP="008A62FD">
      <w:r w:rsidRPr="008A62FD">
        <w:rPr>
          <w:rFonts w:ascii="Segoe UI Emoji" w:hAnsi="Segoe UI Emoji" w:cs="Segoe UI Emoji"/>
        </w:rPr>
        <w:t>📣</w:t>
      </w:r>
      <w:r w:rsidRPr="008A62FD">
        <w:t xml:space="preserve"> </w:t>
      </w:r>
      <w:r>
        <w:rPr>
          <w:b/>
          <w:bCs/>
        </w:rPr>
        <w:t>Accueil des nouveaux Pont-a-</w:t>
      </w:r>
      <w:r w:rsidR="0089220F">
        <w:rPr>
          <w:b/>
          <w:bCs/>
        </w:rPr>
        <w:t>Marcquois</w:t>
      </w:r>
      <w:r w:rsidRPr="008A62FD">
        <w:t xml:space="preserve"> </w:t>
      </w:r>
      <w:r w:rsidRPr="008A62FD">
        <w:rPr>
          <w:rFonts w:ascii="Segoe UI Emoji" w:hAnsi="Segoe UI Emoji" w:cs="Segoe UI Emoji"/>
        </w:rPr>
        <w:t>📣</w:t>
      </w:r>
    </w:p>
    <w:p w14:paraId="0CB6B8C3" w14:textId="05BE51F7" w:rsidR="008A62FD" w:rsidRPr="008A62FD" w:rsidRDefault="008A62FD" w:rsidP="008A62FD">
      <w:r w:rsidRPr="008A62FD">
        <w:t xml:space="preserve">Vous êtes arrivés à Pont-à-Marcq entre le </w:t>
      </w:r>
      <w:r w:rsidR="0089220F">
        <w:t>1</w:t>
      </w:r>
      <w:r w:rsidR="0089220F" w:rsidRPr="0089220F">
        <w:rPr>
          <w:vertAlign w:val="superscript"/>
        </w:rPr>
        <w:t>er</w:t>
      </w:r>
      <w:r w:rsidR="0089220F">
        <w:t xml:space="preserve"> mai</w:t>
      </w:r>
      <w:r w:rsidRPr="008A62FD">
        <w:t xml:space="preserve"> 2024 et le </w:t>
      </w:r>
      <w:r w:rsidR="00A21087">
        <w:t>30 avril</w:t>
      </w:r>
      <w:r w:rsidRPr="008A62FD">
        <w:t xml:space="preserve"> 2025 ? </w:t>
      </w:r>
      <w:r w:rsidRPr="008A62FD">
        <w:rPr>
          <w:rFonts w:ascii="Segoe UI Emoji" w:hAnsi="Segoe UI Emoji" w:cs="Segoe UI Emoji"/>
        </w:rPr>
        <w:t>🎉</w:t>
      </w:r>
    </w:p>
    <w:p w14:paraId="58DAC357" w14:textId="23D3E587" w:rsidR="008A62FD" w:rsidRPr="008A62FD" w:rsidRDefault="008A62FD" w:rsidP="008A62FD">
      <w:r w:rsidRPr="008A62FD">
        <w:t xml:space="preserve">Dans le cadre de la </w:t>
      </w:r>
      <w:r w:rsidRPr="008A62FD">
        <w:rPr>
          <w:b/>
          <w:bCs/>
        </w:rPr>
        <w:t>cérémonie</w:t>
      </w:r>
      <w:r w:rsidR="0089220F">
        <w:rPr>
          <w:b/>
          <w:bCs/>
        </w:rPr>
        <w:t xml:space="preserve"> d’accueil</w:t>
      </w:r>
      <w:r w:rsidRPr="008A62FD">
        <w:rPr>
          <w:b/>
          <w:bCs/>
        </w:rPr>
        <w:t xml:space="preserve"> des nouveaux arrivants</w:t>
      </w:r>
      <w:r w:rsidRPr="008A62FD">
        <w:t xml:space="preserve">, </w:t>
      </w:r>
      <w:r w:rsidR="00A21087">
        <w:t>nous demandons de vous faire connaitre en</w:t>
      </w:r>
      <w:r w:rsidRPr="008A62FD">
        <w:t xml:space="preserve"> </w:t>
      </w:r>
      <w:r w:rsidRPr="008A62FD">
        <w:rPr>
          <w:b/>
          <w:bCs/>
        </w:rPr>
        <w:t>rempli</w:t>
      </w:r>
      <w:r w:rsidR="00A21087">
        <w:rPr>
          <w:b/>
          <w:bCs/>
        </w:rPr>
        <w:t>ssant</w:t>
      </w:r>
      <w:r w:rsidRPr="008A62FD">
        <w:rPr>
          <w:b/>
          <w:bCs/>
        </w:rPr>
        <w:t xml:space="preserve"> le document</w:t>
      </w:r>
      <w:r w:rsidR="0089220F">
        <w:t>.</w:t>
      </w:r>
    </w:p>
    <w:p w14:paraId="5B84CAC7" w14:textId="77777777" w:rsidR="008A62FD" w:rsidRPr="008A62FD" w:rsidRDefault="008A62FD" w:rsidP="008A62FD">
      <w:r w:rsidRPr="008A62FD">
        <w:rPr>
          <w:rFonts w:ascii="Segoe UI Emoji" w:hAnsi="Segoe UI Emoji" w:cs="Segoe UI Emoji"/>
        </w:rPr>
        <w:t>👉</w:t>
      </w:r>
      <w:r w:rsidRPr="008A62FD">
        <w:t xml:space="preserve"> </w:t>
      </w:r>
      <w:r w:rsidRPr="008A62FD">
        <w:rPr>
          <w:b/>
          <w:bCs/>
        </w:rPr>
        <w:t>Comment faire ?</w:t>
      </w:r>
    </w:p>
    <w:p w14:paraId="10641CE5" w14:textId="4D999A34" w:rsidR="008A62FD" w:rsidRPr="008A62FD" w:rsidRDefault="0089220F" w:rsidP="008A62FD">
      <w:pPr>
        <w:numPr>
          <w:ilvl w:val="0"/>
          <w:numId w:val="1"/>
        </w:numPr>
      </w:pPr>
      <w:r>
        <w:t>Le t</w:t>
      </w:r>
      <w:r w:rsidR="008A62FD" w:rsidRPr="008A62FD">
        <w:t>élécharge</w:t>
      </w:r>
      <w:r>
        <w:t xml:space="preserve">r </w:t>
      </w:r>
      <w:r w:rsidR="00A21087">
        <w:t xml:space="preserve">via </w:t>
      </w:r>
      <w:r w:rsidR="00EF4234">
        <w:t>Facebook</w:t>
      </w:r>
      <w:r w:rsidR="00A21087">
        <w:t xml:space="preserve">, le site internet ou </w:t>
      </w:r>
      <w:r>
        <w:t xml:space="preserve">le retirer </w:t>
      </w:r>
      <w:r w:rsidR="00A21087">
        <w:t xml:space="preserve">en mairie. </w:t>
      </w:r>
    </w:p>
    <w:p w14:paraId="6BB5468B" w14:textId="77777777" w:rsidR="008A62FD" w:rsidRPr="008A62FD" w:rsidRDefault="008A62FD" w:rsidP="008A62FD">
      <w:pPr>
        <w:numPr>
          <w:ilvl w:val="0"/>
          <w:numId w:val="1"/>
        </w:numPr>
      </w:pPr>
      <w:r w:rsidRPr="008A62FD">
        <w:t>Complétez-le.</w:t>
      </w:r>
    </w:p>
    <w:p w14:paraId="24603C08" w14:textId="11F82445" w:rsidR="008A62FD" w:rsidRPr="008A62FD" w:rsidRDefault="008A62FD" w:rsidP="008A62FD">
      <w:pPr>
        <w:numPr>
          <w:ilvl w:val="0"/>
          <w:numId w:val="1"/>
        </w:numPr>
      </w:pPr>
      <w:r w:rsidRPr="008A62FD">
        <w:t>Déposez-le à l'accueil de la mairie</w:t>
      </w:r>
      <w:r>
        <w:t xml:space="preserve">, dans la boite aux lettres ou retournez-le par mail à l’adresse : </w:t>
      </w:r>
      <w:hyperlink r:id="rId5" w:history="1">
        <w:r w:rsidRPr="00EA7C24">
          <w:rPr>
            <w:rStyle w:val="Lienhypertexte"/>
          </w:rPr>
          <w:t>accueil@ville-pontamarcq.fr</w:t>
        </w:r>
      </w:hyperlink>
      <w:r w:rsidRPr="008A62FD">
        <w:t>.</w:t>
      </w:r>
    </w:p>
    <w:p w14:paraId="1AEBCA5D" w14:textId="75065790" w:rsidR="008A62FD" w:rsidRPr="008A62FD" w:rsidRDefault="008A62FD" w:rsidP="008A62FD">
      <w:r w:rsidRPr="008A62FD">
        <w:t>C</w:t>
      </w:r>
      <w:r w:rsidR="00D5410C">
        <w:t>e sera</w:t>
      </w:r>
      <w:r w:rsidRPr="008A62FD">
        <w:t xml:space="preserve"> l'occasion de faire connaissance avec votre nouvelle commune et ses habitants ! </w:t>
      </w:r>
      <w:r w:rsidRPr="008A62FD">
        <w:rPr>
          <w:rFonts w:ascii="Segoe UI Emoji" w:hAnsi="Segoe UI Emoji" w:cs="Segoe UI Emoji"/>
        </w:rPr>
        <w:t>🏡🤝</w:t>
      </w:r>
    </w:p>
    <w:p w14:paraId="62BF01E3" w14:textId="64B6F039" w:rsidR="008A62FD" w:rsidRPr="008A62FD" w:rsidRDefault="00A21087" w:rsidP="008A62FD">
      <w:r>
        <w:t>Nous vous tiendrons inf</w:t>
      </w:r>
      <w:r w:rsidR="00EF4234">
        <w:t>o</w:t>
      </w:r>
      <w:r>
        <w:t>rmé</w:t>
      </w:r>
      <w:r w:rsidR="0089220F">
        <w:t>s</w:t>
      </w:r>
      <w:r w:rsidR="00EF4234">
        <w:t xml:space="preserve"> de la date</w:t>
      </w:r>
      <w:r w:rsidR="0089220F">
        <w:t xml:space="preserve"> de la cérémonie</w:t>
      </w:r>
      <w:r w:rsidR="00EF4234">
        <w:t>, m</w:t>
      </w:r>
      <w:r w:rsidR="008A62FD" w:rsidRPr="008A62FD">
        <w:t>erci de votre participation</w:t>
      </w:r>
      <w:r w:rsidR="0089220F">
        <w:t> !</w:t>
      </w:r>
    </w:p>
    <w:p w14:paraId="47E5C4B8" w14:textId="1B878D68" w:rsidR="00535ECA" w:rsidRPr="008A62FD" w:rsidRDefault="00535ECA" w:rsidP="008A62FD"/>
    <w:sectPr w:rsidR="00535ECA" w:rsidRPr="008A6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84A1B"/>
    <w:multiLevelType w:val="multilevel"/>
    <w:tmpl w:val="452C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075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FD"/>
    <w:rsid w:val="00186DA4"/>
    <w:rsid w:val="00241F0E"/>
    <w:rsid w:val="004772B2"/>
    <w:rsid w:val="00535ECA"/>
    <w:rsid w:val="0089220F"/>
    <w:rsid w:val="008A62FD"/>
    <w:rsid w:val="00A21087"/>
    <w:rsid w:val="00D5410C"/>
    <w:rsid w:val="00EF4234"/>
    <w:rsid w:val="00F0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A002"/>
  <w15:chartTrackingRefBased/>
  <w15:docId w15:val="{7AC9B46E-EAE5-42A6-9560-BA869FC4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6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6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6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6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6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6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6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6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6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6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6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6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62F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62F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62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62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62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62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6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6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6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6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6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62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62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62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6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62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62F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A62F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6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ueil@ville-pontamarcq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Mairie</dc:creator>
  <cp:keywords/>
  <dc:description/>
  <cp:lastModifiedBy>Accueil Mairie</cp:lastModifiedBy>
  <cp:revision>1</cp:revision>
  <cp:lastPrinted>2025-03-13T10:58:00Z</cp:lastPrinted>
  <dcterms:created xsi:type="dcterms:W3CDTF">2025-03-13T10:26:00Z</dcterms:created>
  <dcterms:modified xsi:type="dcterms:W3CDTF">2025-03-14T11:27:00Z</dcterms:modified>
</cp:coreProperties>
</file>